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4FB4D" w14:textId="77777777" w:rsidR="008E2706" w:rsidRDefault="008E2706">
      <w:pPr>
        <w:jc w:val="center"/>
      </w:pPr>
    </w:p>
    <w:p w14:paraId="30398780" w14:textId="77777777" w:rsidR="008E2706" w:rsidRDefault="008E2706"/>
    <w:p w14:paraId="2A0FFAC4" w14:textId="77777777" w:rsidR="008E2706" w:rsidRDefault="00000000">
      <w:pPr>
        <w:jc w:val="center"/>
      </w:pPr>
      <w:r>
        <w:rPr>
          <w:noProof/>
        </w:rPr>
        <w:drawing>
          <wp:inline distT="0" distB="0" distL="0" distR="0" wp14:anchorId="1E4DD807" wp14:editId="2B6546A2">
            <wp:extent cx="2800962" cy="1316966"/>
            <wp:effectExtent l="0" t="0" r="0" b="0"/>
            <wp:docPr id="3" name="image1.jpg" descr="C:\Users\6715\AppData\Local\Microsoft\Windows\INetCache\Content.Word\FL_Affilia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6715\AppData\Local\Microsoft\Windows\INetCache\Content.Word\FL_Affiliate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0962" cy="13169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213ECB2" w14:textId="02458A7E" w:rsidR="008E2706" w:rsidRDefault="00000000">
      <w:pPr>
        <w:jc w:val="center"/>
      </w:pPr>
      <w:r>
        <w:t>Board Members 202</w:t>
      </w:r>
      <w:r w:rsidR="00EF1E16">
        <w:t>2</w:t>
      </w:r>
      <w:r>
        <w:t>-2</w:t>
      </w:r>
      <w:r w:rsidR="00EF1E16">
        <w:t>3</w:t>
      </w:r>
    </w:p>
    <w:tbl>
      <w:tblPr>
        <w:tblStyle w:val="a1"/>
        <w:tblW w:w="133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6"/>
        <w:gridCol w:w="288"/>
        <w:gridCol w:w="2448"/>
        <w:gridCol w:w="288"/>
        <w:gridCol w:w="2448"/>
        <w:gridCol w:w="288"/>
        <w:gridCol w:w="2448"/>
        <w:gridCol w:w="288"/>
        <w:gridCol w:w="2448"/>
      </w:tblGrid>
      <w:tr w:rsidR="008E2706" w14:paraId="4B11088E" w14:textId="77777777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C4B0C" w14:textId="77777777" w:rsidR="008E2706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Debbie Cooke</w:t>
            </w:r>
          </w:p>
          <w:p w14:paraId="0287D1CC" w14:textId="77777777" w:rsidR="008E2706" w:rsidRDefault="00000000">
            <w:pPr>
              <w:jc w:val="center"/>
              <w:rPr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sz w:val="24"/>
                <w:szCs w:val="24"/>
              </w:rPr>
              <w:t>Executive Director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F8828B2" w14:textId="77777777" w:rsidR="008E2706" w:rsidRDefault="008E2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E073E" w14:textId="77777777" w:rsidR="008E2706" w:rsidRDefault="008E2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88016" w14:textId="77777777" w:rsidR="008E2706" w:rsidRDefault="008E2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68610" w14:textId="77777777" w:rsidR="008E2706" w:rsidRDefault="008E2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1E4E3" w14:textId="77777777" w:rsidR="008E2706" w:rsidRDefault="008E2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6A078" w14:textId="77777777" w:rsidR="008E2706" w:rsidRDefault="008E2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570ACA" w14:textId="77777777" w:rsidR="008E2706" w:rsidRDefault="008E2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5B024" w14:textId="15F52A41" w:rsidR="008E2706" w:rsidRDefault="00EF1E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Shannon Burgess</w:t>
            </w:r>
          </w:p>
          <w:p w14:paraId="078316DE" w14:textId="21F808D3" w:rsidR="008E2706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FDOE Representative</w:t>
            </w:r>
          </w:p>
        </w:tc>
      </w:tr>
      <w:tr w:rsidR="008E2706" w14:paraId="4B1CF941" w14:textId="77777777"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7821B7B" w14:textId="77777777" w:rsidR="008E2706" w:rsidRDefault="008E2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52D1B" w14:textId="77777777" w:rsidR="008E2706" w:rsidRDefault="008E2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5801C1C" w14:textId="77777777" w:rsidR="008E2706" w:rsidRDefault="008E2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31398" w14:textId="77777777" w:rsidR="008E2706" w:rsidRDefault="008E2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CD39B9D" w14:textId="77777777" w:rsidR="008E2706" w:rsidRDefault="008E2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5B75D" w14:textId="77777777" w:rsidR="008E2706" w:rsidRDefault="008E2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F58691E" w14:textId="77777777" w:rsidR="008E2706" w:rsidRDefault="008E2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560F7" w14:textId="77777777" w:rsidR="008E2706" w:rsidRDefault="008E2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825BEFF" w14:textId="77777777" w:rsidR="008E2706" w:rsidRDefault="008E2706">
            <w:pPr>
              <w:jc w:val="center"/>
              <w:rPr>
                <w:sz w:val="24"/>
                <w:szCs w:val="24"/>
              </w:rPr>
            </w:pPr>
          </w:p>
        </w:tc>
      </w:tr>
      <w:tr w:rsidR="008E2706" w14:paraId="089BECB7" w14:textId="77777777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30A6E" w14:textId="2E9E21E6" w:rsidR="008E2706" w:rsidRDefault="00EF1E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Shane Fairbairn</w:t>
            </w:r>
          </w:p>
          <w:p w14:paraId="7103F34D" w14:textId="77777777" w:rsidR="008E2706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</w:t>
            </w:r>
          </w:p>
          <w:p w14:paraId="3F99CCE8" w14:textId="430684DD" w:rsidR="008E2706" w:rsidRDefault="008E2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56A48B" w14:textId="77777777" w:rsidR="008E2706" w:rsidRDefault="008E2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32E2E" w14:textId="63688726" w:rsidR="008E2706" w:rsidRDefault="00EF1E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Amanda March</w:t>
            </w:r>
          </w:p>
          <w:p w14:paraId="643F71B3" w14:textId="77777777" w:rsidR="008E2706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Immediate Past President</w:t>
            </w:r>
          </w:p>
          <w:p w14:paraId="70F9DBCE" w14:textId="6C23EB99" w:rsidR="008E2706" w:rsidRDefault="008E2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7270BC" w14:textId="77777777" w:rsidR="008E2706" w:rsidRDefault="008E2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BC2BA" w14:textId="0F90D9F7" w:rsidR="008E2706" w:rsidRDefault="00EF1E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Naomi Church</w:t>
            </w:r>
          </w:p>
          <w:p w14:paraId="144A18AA" w14:textId="77777777" w:rsidR="008E2706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 Elect</w:t>
            </w:r>
          </w:p>
          <w:p w14:paraId="79A0E2FC" w14:textId="39123A34" w:rsidR="008E2706" w:rsidRDefault="008E2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30C45A" w14:textId="77777777" w:rsidR="008E2706" w:rsidRDefault="008E2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96C43" w14:textId="77777777" w:rsidR="008E2706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Paula Clark</w:t>
            </w:r>
          </w:p>
          <w:p w14:paraId="46EB2FB0" w14:textId="77777777" w:rsidR="008E2706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Secretary</w:t>
            </w:r>
          </w:p>
          <w:p w14:paraId="47915B9D" w14:textId="40DEADA9" w:rsidR="008E2706" w:rsidRDefault="008E2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74665C" w14:textId="77777777" w:rsidR="008E2706" w:rsidRDefault="008E2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7A679" w14:textId="77777777" w:rsidR="008E2706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Cathy Starling</w:t>
            </w:r>
          </w:p>
          <w:p w14:paraId="690A3BA2" w14:textId="77777777" w:rsidR="008E2706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Treasurer</w:t>
            </w:r>
          </w:p>
          <w:p w14:paraId="489EA139" w14:textId="39B8F47B" w:rsidR="008E2706" w:rsidRDefault="008E2706">
            <w:pPr>
              <w:jc w:val="center"/>
              <w:rPr>
                <w:sz w:val="24"/>
                <w:szCs w:val="24"/>
              </w:rPr>
            </w:pPr>
          </w:p>
        </w:tc>
      </w:tr>
      <w:tr w:rsidR="008E2706" w14:paraId="2BAD7F2D" w14:textId="77777777"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D4D643" w14:textId="77777777" w:rsidR="008E2706" w:rsidRDefault="008E2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CA181" w14:textId="77777777" w:rsidR="008E2706" w:rsidRDefault="008E2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B3CB18C" w14:textId="77777777" w:rsidR="008E2706" w:rsidRDefault="008E2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41FF9" w14:textId="77777777" w:rsidR="008E2706" w:rsidRDefault="008E2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BFB84AC" w14:textId="77777777" w:rsidR="008E2706" w:rsidRDefault="008E2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DA5EF" w14:textId="77777777" w:rsidR="008E2706" w:rsidRDefault="008E2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B738770" w14:textId="77777777" w:rsidR="008E2706" w:rsidRDefault="008E2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F7D58" w14:textId="77777777" w:rsidR="008E2706" w:rsidRDefault="008E2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51898DF" w14:textId="77777777" w:rsidR="008E2706" w:rsidRDefault="008E2706">
            <w:pPr>
              <w:jc w:val="center"/>
              <w:rPr>
                <w:sz w:val="24"/>
                <w:szCs w:val="24"/>
              </w:rPr>
            </w:pPr>
          </w:p>
        </w:tc>
      </w:tr>
      <w:tr w:rsidR="008E2706" w14:paraId="11D6E312" w14:textId="77777777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4A4DC" w14:textId="77777777" w:rsidR="008E2706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Barbara Eubanks</w:t>
            </w:r>
          </w:p>
          <w:p w14:paraId="796558A5" w14:textId="77777777" w:rsidR="008E2706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Director, Region I</w:t>
            </w:r>
          </w:p>
          <w:p w14:paraId="4006B225" w14:textId="0787D320" w:rsidR="008E2706" w:rsidRDefault="008E2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ED0730" w14:textId="77777777" w:rsidR="008E2706" w:rsidRDefault="008E2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99CCC" w14:textId="77777777" w:rsidR="008E2706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Kristi Richburg</w:t>
            </w:r>
          </w:p>
          <w:p w14:paraId="50410836" w14:textId="77777777" w:rsidR="008E2706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Director, Region II</w:t>
            </w:r>
          </w:p>
          <w:p w14:paraId="69E4F21B" w14:textId="00BB2E32" w:rsidR="008E2706" w:rsidRDefault="008E2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F28E4A1" w14:textId="77777777" w:rsidR="008E2706" w:rsidRDefault="008E2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7C0C4" w14:textId="77777777" w:rsidR="008E2706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Andi </w:t>
            </w:r>
            <w:proofErr w:type="spellStart"/>
            <w:r>
              <w:rPr>
                <w:b/>
                <w:sz w:val="24"/>
                <w:szCs w:val="24"/>
              </w:rPr>
              <w:t>Canaday</w:t>
            </w:r>
            <w:proofErr w:type="spellEnd"/>
          </w:p>
          <w:p w14:paraId="260AF599" w14:textId="77777777" w:rsidR="008E2706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Director, Region III</w:t>
            </w:r>
          </w:p>
          <w:p w14:paraId="0D7CB29F" w14:textId="27E7F727" w:rsidR="008E2706" w:rsidRDefault="008E2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DD2E8B" w14:textId="77777777" w:rsidR="008E2706" w:rsidRDefault="008E2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F477D" w14:textId="4B3FB7E1" w:rsidR="008E2706" w:rsidRDefault="00EF1E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Lauri Christopher</w:t>
            </w:r>
          </w:p>
          <w:p w14:paraId="17765AB5" w14:textId="77777777" w:rsidR="008E2706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Director, Region IV</w:t>
            </w:r>
          </w:p>
          <w:p w14:paraId="3282927E" w14:textId="667E2261" w:rsidR="008E2706" w:rsidRDefault="008E2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63AC337" w14:textId="77777777" w:rsidR="008E2706" w:rsidRDefault="008E2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FEDD9" w14:textId="77777777" w:rsidR="008E2706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Isela Rodriguez</w:t>
            </w:r>
          </w:p>
          <w:p w14:paraId="263461A5" w14:textId="77777777" w:rsidR="008E2706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Director, Region V</w:t>
            </w:r>
          </w:p>
          <w:p w14:paraId="4292B92E" w14:textId="0FF9D5CF" w:rsidR="008E2706" w:rsidRDefault="008E2706">
            <w:pPr>
              <w:jc w:val="center"/>
              <w:rPr>
                <w:sz w:val="24"/>
                <w:szCs w:val="24"/>
              </w:rPr>
            </w:pPr>
          </w:p>
        </w:tc>
      </w:tr>
      <w:tr w:rsidR="008E2706" w14:paraId="38A3363E" w14:textId="77777777"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BD1D658" w14:textId="77777777" w:rsidR="008E2706" w:rsidRDefault="008E2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8DFA3" w14:textId="77777777" w:rsidR="008E2706" w:rsidRDefault="008E2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14838D3" w14:textId="77777777" w:rsidR="008E2706" w:rsidRDefault="008E2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8AA80" w14:textId="77777777" w:rsidR="008E2706" w:rsidRDefault="008E2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971E503" w14:textId="77777777" w:rsidR="008E2706" w:rsidRDefault="008E2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B8F3D" w14:textId="77777777" w:rsidR="008E2706" w:rsidRDefault="008E2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662E743" w14:textId="77777777" w:rsidR="008E2706" w:rsidRDefault="008E2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EAF7D" w14:textId="77777777" w:rsidR="008E2706" w:rsidRDefault="008E2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4AF0017" w14:textId="77777777" w:rsidR="008E2706" w:rsidRDefault="008E2706">
            <w:pPr>
              <w:jc w:val="center"/>
              <w:rPr>
                <w:sz w:val="24"/>
                <w:szCs w:val="24"/>
              </w:rPr>
            </w:pPr>
          </w:p>
        </w:tc>
      </w:tr>
      <w:tr w:rsidR="008E2706" w14:paraId="5FD93B73" w14:textId="77777777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5227C" w14:textId="77777777" w:rsidR="00EF1E16" w:rsidRDefault="00EF1E16" w:rsidP="00EF1E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Zina Berman</w:t>
            </w:r>
          </w:p>
          <w:p w14:paraId="7A03182A" w14:textId="77777777" w:rsidR="008E2706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 at Large</w:t>
            </w:r>
          </w:p>
          <w:p w14:paraId="63C2FD2A" w14:textId="7E8C0F42" w:rsidR="008E2706" w:rsidRDefault="008E2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77227A" w14:textId="77777777" w:rsidR="008E2706" w:rsidRDefault="008E2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28393" w14:textId="77777777" w:rsidR="008E2706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Shannon Bogle</w:t>
            </w:r>
          </w:p>
          <w:p w14:paraId="5F2E95C3" w14:textId="77777777" w:rsidR="008E2706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 at Large</w:t>
            </w:r>
          </w:p>
          <w:p w14:paraId="1934413E" w14:textId="0EA39A29" w:rsidR="008E2706" w:rsidRDefault="008E2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B7B47B" w14:textId="77777777" w:rsidR="008E2706" w:rsidRDefault="008E2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374B4" w14:textId="2DC23623" w:rsidR="008E2706" w:rsidRDefault="00EF1E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Carmen Concepcion</w:t>
            </w:r>
          </w:p>
          <w:p w14:paraId="31F0E2B3" w14:textId="77777777" w:rsidR="008E2706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 at Large</w:t>
            </w:r>
          </w:p>
          <w:p w14:paraId="0135C78B" w14:textId="355DC846" w:rsidR="008E2706" w:rsidRDefault="008E2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734E329" w14:textId="77777777" w:rsidR="008E2706" w:rsidRDefault="008E2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B30ED" w14:textId="77777777" w:rsidR="00EF1E16" w:rsidRDefault="00EF1E16" w:rsidP="00EF1E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Janice </w:t>
            </w:r>
            <w:proofErr w:type="spellStart"/>
            <w:r>
              <w:rPr>
                <w:b/>
                <w:sz w:val="24"/>
                <w:szCs w:val="24"/>
              </w:rPr>
              <w:t>Franceschi</w:t>
            </w:r>
            <w:proofErr w:type="spellEnd"/>
          </w:p>
          <w:p w14:paraId="4E406B43" w14:textId="430DFF86" w:rsidR="008E2706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 at Large</w:t>
            </w:r>
          </w:p>
          <w:p w14:paraId="185FCA6A" w14:textId="6630C192" w:rsidR="008E2706" w:rsidRDefault="008E2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E4F0DE" w14:textId="77777777" w:rsidR="008E2706" w:rsidRDefault="008E2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E2E5A" w14:textId="77777777" w:rsidR="00EF1E16" w:rsidRDefault="00EF1E16" w:rsidP="00EF1E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Donna Garcia</w:t>
            </w:r>
          </w:p>
          <w:p w14:paraId="6E93021E" w14:textId="77777777" w:rsidR="008E2706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 at Large</w:t>
            </w:r>
          </w:p>
          <w:p w14:paraId="18C53043" w14:textId="5263ADC8" w:rsidR="008E2706" w:rsidRDefault="008E2706">
            <w:pPr>
              <w:jc w:val="center"/>
              <w:rPr>
                <w:sz w:val="24"/>
                <w:szCs w:val="24"/>
              </w:rPr>
            </w:pPr>
          </w:p>
        </w:tc>
      </w:tr>
      <w:tr w:rsidR="008E2706" w14:paraId="4CD09F8D" w14:textId="77777777"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BCAA510" w14:textId="77777777" w:rsidR="008E2706" w:rsidRDefault="008E2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B1B13" w14:textId="77777777" w:rsidR="008E2706" w:rsidRDefault="008E2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8BA6D96" w14:textId="77777777" w:rsidR="008E2706" w:rsidRDefault="008E2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AEA7C" w14:textId="77777777" w:rsidR="008E2706" w:rsidRDefault="008E2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4D26C77" w14:textId="77777777" w:rsidR="008E2706" w:rsidRDefault="008E2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7EDC4" w14:textId="77777777" w:rsidR="008E2706" w:rsidRDefault="008E2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A895E8D" w14:textId="77777777" w:rsidR="008E2706" w:rsidRDefault="008E2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D4C13" w14:textId="77777777" w:rsidR="008E2706" w:rsidRDefault="008E2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A5C2A53" w14:textId="77777777" w:rsidR="008E2706" w:rsidRDefault="008E2706">
            <w:pPr>
              <w:jc w:val="center"/>
              <w:rPr>
                <w:sz w:val="24"/>
                <w:szCs w:val="24"/>
              </w:rPr>
            </w:pPr>
          </w:p>
        </w:tc>
      </w:tr>
      <w:tr w:rsidR="008E2706" w14:paraId="102B97BE" w14:textId="77777777">
        <w:trPr>
          <w:trHeight w:val="375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A4B33" w14:textId="77777777" w:rsidR="00EF1E16" w:rsidRDefault="00EF1E16" w:rsidP="00EF1E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Cele Oldham</w:t>
            </w:r>
          </w:p>
          <w:p w14:paraId="76AB6B10" w14:textId="215D2FC1" w:rsidR="008E2706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 at Large</w:t>
            </w:r>
          </w:p>
          <w:p w14:paraId="293728FE" w14:textId="550EABB8" w:rsidR="008E2706" w:rsidRDefault="008E2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42C6C91" w14:textId="77777777" w:rsidR="008E2706" w:rsidRDefault="008E2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0F07E" w14:textId="79986296" w:rsidR="00EF1E16" w:rsidRPr="00EF1E16" w:rsidRDefault="00EF1E1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F1E16">
              <w:rPr>
                <w:b/>
                <w:bCs/>
                <w:sz w:val="24"/>
                <w:szCs w:val="24"/>
              </w:rPr>
              <w:t>Wafa</w:t>
            </w:r>
            <w:proofErr w:type="spellEnd"/>
            <w:r w:rsidRPr="00EF1E1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1E16">
              <w:rPr>
                <w:b/>
                <w:bCs/>
                <w:sz w:val="24"/>
                <w:szCs w:val="24"/>
              </w:rPr>
              <w:t>Picciolo</w:t>
            </w:r>
            <w:proofErr w:type="spellEnd"/>
          </w:p>
          <w:p w14:paraId="0141F2BD" w14:textId="4D03BDB0" w:rsidR="008E2706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 at Large</w:t>
            </w:r>
          </w:p>
          <w:p w14:paraId="5A09EF3C" w14:textId="2C8A3443" w:rsidR="008E2706" w:rsidRDefault="008E2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2BC1F1" w14:textId="77777777" w:rsidR="008E2706" w:rsidRDefault="008E2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004AC" w14:textId="4E050B88" w:rsidR="00EF1E16" w:rsidRDefault="00EF1E1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Heather P</w:t>
            </w:r>
            <w:r>
              <w:rPr>
                <w:b/>
                <w:sz w:val="24"/>
                <w:szCs w:val="24"/>
              </w:rPr>
              <w:t>latt</w:t>
            </w:r>
          </w:p>
          <w:p w14:paraId="46F74E10" w14:textId="6C13CE58" w:rsidR="008E2706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 at Large</w:t>
            </w:r>
          </w:p>
          <w:p w14:paraId="187AA11E" w14:textId="660B178A" w:rsidR="008E2706" w:rsidRDefault="008E2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83C58E" w14:textId="77777777" w:rsidR="008E2706" w:rsidRDefault="008E2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3A3C0" w14:textId="3B3DC99B" w:rsidR="00EF1E16" w:rsidRPr="00EF1E16" w:rsidRDefault="00EF1E16">
            <w:pPr>
              <w:jc w:val="center"/>
              <w:rPr>
                <w:b/>
                <w:bCs/>
                <w:sz w:val="24"/>
                <w:szCs w:val="24"/>
              </w:rPr>
            </w:pPr>
            <w:r w:rsidRPr="00EF1E16">
              <w:rPr>
                <w:b/>
                <w:bCs/>
                <w:sz w:val="24"/>
                <w:szCs w:val="24"/>
              </w:rPr>
              <w:t>Claire Steele</w:t>
            </w:r>
          </w:p>
          <w:p w14:paraId="3ABD8EE3" w14:textId="163006DA" w:rsidR="008E2706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 at Large</w:t>
            </w:r>
          </w:p>
          <w:p w14:paraId="151F647F" w14:textId="32984230" w:rsidR="008E2706" w:rsidRDefault="008E2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5F214B" w14:textId="77777777" w:rsidR="008E2706" w:rsidRDefault="008E2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D2D31" w14:textId="549AEF16" w:rsidR="008E2706" w:rsidRDefault="00EF1E1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Kwani</w:t>
            </w:r>
            <w:proofErr w:type="spellEnd"/>
            <w:r>
              <w:rPr>
                <w:b/>
                <w:sz w:val="24"/>
                <w:szCs w:val="24"/>
              </w:rPr>
              <w:t xml:space="preserve"> Woods</w:t>
            </w:r>
          </w:p>
          <w:p w14:paraId="1F0B567E" w14:textId="77777777" w:rsidR="008E2706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 at Large</w:t>
            </w:r>
          </w:p>
          <w:p w14:paraId="1101E144" w14:textId="4C6C0810" w:rsidR="008E2706" w:rsidRDefault="008E270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EBEF1C5" w14:textId="6C9006F0" w:rsidR="008E2706" w:rsidRDefault="008E2706" w:rsidP="00EF1E16">
      <w:pPr>
        <w:jc w:val="center"/>
      </w:pPr>
    </w:p>
    <w:p w14:paraId="6C6712CE" w14:textId="1417F8B2" w:rsidR="00EC7438" w:rsidRDefault="00EC7438" w:rsidP="00EC7438">
      <w:r>
        <w:t>Regional Directors serve members within their specified regions.</w:t>
      </w:r>
    </w:p>
    <w:p w14:paraId="2E44A64C" w14:textId="2B2C82DC" w:rsidR="00EC7438" w:rsidRDefault="00EC7438" w:rsidP="00EC7438">
      <w:r>
        <w:t>Directors at Large chair Board Committees not specifically assigned in the bylaws</w:t>
      </w:r>
      <w:r w:rsidR="00BB675D">
        <w:t xml:space="preserve"> and </w:t>
      </w:r>
      <w:r w:rsidR="00BB675D">
        <w:t>support Regional Directors</w:t>
      </w:r>
      <w:r w:rsidR="00BB675D">
        <w:t xml:space="preserve"> in their respective regions.</w:t>
      </w:r>
    </w:p>
    <w:sectPr w:rsidR="00EC7438">
      <w:pgSz w:w="15840" w:h="12240" w:orient="landscape"/>
      <w:pgMar w:top="270" w:right="1440" w:bottom="36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706"/>
    <w:rsid w:val="008E2706"/>
    <w:rsid w:val="00BB675D"/>
    <w:rsid w:val="00EC7438"/>
    <w:rsid w:val="00EF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6E27C"/>
  <w15:docId w15:val="{63019DEA-39EF-48DF-BFE1-515C5049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NGFan4t4GQmLuUg3hf0ZLeEoag==">AMUW2mW85KZ6kjRCDuiYPYguGeBxK8sxBfKJPbj+YckBpZSiDFNZt8DduHaHEO3ye8BI5lRWtgXZCidOQJlGDzXGGIQKf1yp3UrGjhzur5lM7+sfV0DYJRTMS+Lc4pOWZlkyqtT0EJlu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 Cooke</cp:lastModifiedBy>
  <cp:revision>3</cp:revision>
  <dcterms:created xsi:type="dcterms:W3CDTF">2022-10-27T01:10:00Z</dcterms:created>
  <dcterms:modified xsi:type="dcterms:W3CDTF">2022-10-27T01:12:00Z</dcterms:modified>
</cp:coreProperties>
</file>